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BA4D" w14:textId="7C6F710B" w:rsidR="008D2D34" w:rsidRDefault="008D2D34" w:rsidP="00A75885">
      <w:pPr>
        <w:jc w:val="center"/>
      </w:pPr>
      <w:r>
        <w:rPr>
          <w:noProof/>
        </w:rPr>
        <w:drawing>
          <wp:inline distT="0" distB="0" distL="0" distR="0" wp14:anchorId="5A50BEBC" wp14:editId="252AAF4A">
            <wp:extent cx="987552" cy="987552"/>
            <wp:effectExtent l="0" t="0" r="3175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1080" w14:textId="3ECA5493" w:rsidR="00A75885" w:rsidRDefault="008D2D34" w:rsidP="00A75885">
      <w:pPr>
        <w:jc w:val="center"/>
      </w:pPr>
      <w:r>
        <w:t>202</w:t>
      </w:r>
      <w:r w:rsidR="00442A1C">
        <w:t>4</w:t>
      </w:r>
      <w:r>
        <w:t xml:space="preserve"> </w:t>
      </w:r>
      <w:r w:rsidR="00A75885">
        <w:t>NGS CORI PROCESS</w:t>
      </w:r>
    </w:p>
    <w:p w14:paraId="3399EEA9" w14:textId="5A6D2BB0" w:rsidR="00A75885" w:rsidRDefault="008D2D34">
      <w:r>
        <w:t xml:space="preserve">Caroline Wilson </w:t>
      </w:r>
      <w:r w:rsidR="00A75885">
        <w:t>will be administering our CORI system for the league. It is a Massachusetts state requirement and Newton Girls Softball policy that all Board members, coaches, and any other adult (anyone aged 18 or older) who wishes to assist the coaches must have a CORI background check prior to the start of any practices and/or games each year.</w:t>
      </w:r>
    </w:p>
    <w:p w14:paraId="6421B601" w14:textId="59058CF1" w:rsidR="00A75885" w:rsidRDefault="00A75885">
      <w:r w:rsidRPr="00A75885">
        <w:t>If you have not coached for Newton Girls Softball, e</w:t>
      </w:r>
      <w:r>
        <w:t>ve</w:t>
      </w:r>
      <w:r w:rsidRPr="00A75885">
        <w:t>n if you have coached other sports in Newton,</w:t>
      </w:r>
      <w:r>
        <w:t xml:space="preserve"> please email these documents: your information from the list below and a copy of your valid driver’s license to </w:t>
      </w:r>
      <w:r w:rsidR="008D2D34">
        <w:t xml:space="preserve">Caroline at </w:t>
      </w:r>
      <w:hyperlink r:id="rId5" w:history="1">
        <w:r w:rsidR="008D2D34" w:rsidRPr="008D2D34">
          <w:rPr>
            <w:rStyle w:val="Hyperlink"/>
          </w:rPr>
          <w:t>cwilsonsemail@gmail.com</w:t>
        </w:r>
      </w:hyperlink>
    </w:p>
    <w:p w14:paraId="2BE7FCEE" w14:textId="77777777" w:rsidR="00A75885" w:rsidRDefault="00A75885" w:rsidP="00033FE0">
      <w:pPr>
        <w:jc w:val="center"/>
      </w:pPr>
    </w:p>
    <w:p w14:paraId="7B8CFC77" w14:textId="08D9B686" w:rsidR="00A75885" w:rsidRDefault="00A75885" w:rsidP="00033FE0">
      <w:pPr>
        <w:jc w:val="center"/>
      </w:pPr>
      <w:r>
        <w:t>REQUIRED INFORMATION</w:t>
      </w:r>
    </w:p>
    <w:p w14:paraId="0E4700C4" w14:textId="77777777" w:rsidR="00442A1C" w:rsidRDefault="00442A1C" w:rsidP="00033FE0">
      <w:pPr>
        <w:spacing w:line="240" w:lineRule="auto"/>
      </w:pPr>
    </w:p>
    <w:p w14:paraId="226DCAF0" w14:textId="3BFDAF9D" w:rsidR="00A75885" w:rsidRDefault="00A75885" w:rsidP="00033FE0">
      <w:pPr>
        <w:spacing w:line="240" w:lineRule="auto"/>
      </w:pPr>
      <w:r>
        <w:t>Last Name:</w:t>
      </w:r>
    </w:p>
    <w:p w14:paraId="01F991BA" w14:textId="77777777" w:rsidR="00A75885" w:rsidRDefault="00A75885">
      <w:r>
        <w:t>First Name:</w:t>
      </w:r>
    </w:p>
    <w:p w14:paraId="30F52B0D" w14:textId="79EE09DF" w:rsidR="00A75885" w:rsidRDefault="00A75885">
      <w:r>
        <w:t xml:space="preserve">Middle </w:t>
      </w:r>
      <w:r w:rsidR="00442A1C">
        <w:t>Name</w:t>
      </w:r>
      <w:r>
        <w:t xml:space="preserve">: </w:t>
      </w:r>
    </w:p>
    <w:p w14:paraId="70990D59" w14:textId="77777777" w:rsidR="00033FE0" w:rsidRDefault="00A75885">
      <w:r>
        <w:t>Date of Birth (MMDDCCYY):</w:t>
      </w:r>
    </w:p>
    <w:p w14:paraId="7052F19C" w14:textId="3AA1EFEA" w:rsidR="00A75885" w:rsidRDefault="00A75885">
      <w:r w:rsidRPr="001B31AE">
        <w:rPr>
          <w:b/>
          <w:bCs/>
          <w:color w:val="FF0000"/>
        </w:rPr>
        <w:t>Last 6 digits</w:t>
      </w:r>
      <w:r>
        <w:t xml:space="preserve"> of Social Security: </w:t>
      </w:r>
    </w:p>
    <w:p w14:paraId="113D034E" w14:textId="4B8C20F2" w:rsidR="00A75885" w:rsidRDefault="00A75885"/>
    <w:sectPr w:rsidR="00A7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85"/>
    <w:rsid w:val="00033FE0"/>
    <w:rsid w:val="001B31AE"/>
    <w:rsid w:val="00442A1C"/>
    <w:rsid w:val="006142B5"/>
    <w:rsid w:val="008D2D34"/>
    <w:rsid w:val="00A72714"/>
    <w:rsid w:val="00A75885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79DE"/>
  <w15:chartTrackingRefBased/>
  <w15:docId w15:val="{0D92D089-89FA-43E7-90B4-EFA7689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wilsonsemai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Wilson</dc:creator>
  <cp:keywords/>
  <dc:description/>
  <cp:lastModifiedBy>Caroline</cp:lastModifiedBy>
  <cp:revision>2</cp:revision>
  <dcterms:created xsi:type="dcterms:W3CDTF">2024-03-09T20:58:00Z</dcterms:created>
  <dcterms:modified xsi:type="dcterms:W3CDTF">2024-03-09T20:58:00Z</dcterms:modified>
</cp:coreProperties>
</file>